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2C" w:rsidRDefault="00C40F6B" w:rsidP="00516204">
      <w:pPr>
        <w:spacing w:after="0"/>
      </w:pPr>
      <w:bookmarkStart w:id="0" w:name="_GoBack"/>
      <w:bookmarkEnd w:id="0"/>
      <w:r>
        <w:rPr>
          <w:noProof/>
          <w:lang w:val="nl-NL" w:eastAsia="nl-NL"/>
        </w:rPr>
        <w:drawing>
          <wp:inline distT="0" distB="0" distL="0" distR="0">
            <wp:extent cx="2784144" cy="2477069"/>
            <wp:effectExtent l="0" t="0" r="16510" b="19050"/>
            <wp:docPr id="1" name="Grafie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516204">
        <w:t xml:space="preserve">      </w:t>
      </w:r>
      <w:r w:rsidR="00516204">
        <w:rPr>
          <w:noProof/>
          <w:lang w:val="nl-NL" w:eastAsia="nl-NL"/>
        </w:rPr>
        <w:drawing>
          <wp:inline distT="0" distB="0" distL="0" distR="0" wp14:anchorId="3C9B411E" wp14:editId="2B1DF0CB">
            <wp:extent cx="2736376" cy="2483892"/>
            <wp:effectExtent l="0" t="0" r="26035" b="12065"/>
            <wp:docPr id="2" name="Grafie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E13E6" w:rsidRDefault="00CE13E6" w:rsidP="00516204">
      <w:pPr>
        <w:spacing w:after="0"/>
      </w:pPr>
    </w:p>
    <w:p w:rsidR="00625C2C" w:rsidRDefault="00516204" w:rsidP="00073E9C">
      <w:pPr>
        <w:spacing w:after="0"/>
        <w:ind w:left="1416" w:firstLine="708"/>
      </w:pPr>
      <w:r>
        <w:rPr>
          <w:noProof/>
          <w:lang w:val="nl-NL" w:eastAsia="nl-NL"/>
        </w:rPr>
        <w:drawing>
          <wp:inline distT="0" distB="0" distL="0" distR="0" wp14:anchorId="3F02CD9D" wp14:editId="6996D24E">
            <wp:extent cx="3186752" cy="2456597"/>
            <wp:effectExtent l="0" t="0" r="13970" b="20320"/>
            <wp:docPr id="3" name="Grafie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C5701" w:rsidRDefault="001C5701" w:rsidP="00516204">
      <w:pPr>
        <w:spacing w:after="0"/>
      </w:pPr>
    </w:p>
    <w:p w:rsidR="00625C2C" w:rsidRDefault="00073E9C" w:rsidP="00073E9C">
      <w:pPr>
        <w:spacing w:after="0"/>
        <w:ind w:left="1416"/>
      </w:pPr>
      <w:r>
        <w:t xml:space="preserve">        </w:t>
      </w:r>
      <w:r w:rsidR="00516204">
        <w:rPr>
          <w:noProof/>
          <w:lang w:val="nl-NL" w:eastAsia="nl-NL"/>
        </w:rPr>
        <w:drawing>
          <wp:inline distT="0" distB="0" distL="0" distR="0">
            <wp:extent cx="3541594" cy="2634018"/>
            <wp:effectExtent l="0" t="0" r="20955" b="13970"/>
            <wp:docPr id="4" name="Grafie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6204" w:rsidRDefault="00516204" w:rsidP="00516204">
      <w:pPr>
        <w:spacing w:after="0"/>
      </w:pPr>
    </w:p>
    <w:sectPr w:rsidR="00516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6B"/>
    <w:rsid w:val="00035796"/>
    <w:rsid w:val="00073E9C"/>
    <w:rsid w:val="00095C98"/>
    <w:rsid w:val="000E1EB7"/>
    <w:rsid w:val="0015080C"/>
    <w:rsid w:val="001C107C"/>
    <w:rsid w:val="001C5701"/>
    <w:rsid w:val="00484D7E"/>
    <w:rsid w:val="00491371"/>
    <w:rsid w:val="004B001E"/>
    <w:rsid w:val="00516204"/>
    <w:rsid w:val="005E3F0D"/>
    <w:rsid w:val="00600E07"/>
    <w:rsid w:val="006046A5"/>
    <w:rsid w:val="00625C2C"/>
    <w:rsid w:val="00630077"/>
    <w:rsid w:val="006F45E8"/>
    <w:rsid w:val="008655F2"/>
    <w:rsid w:val="00945688"/>
    <w:rsid w:val="009C6009"/>
    <w:rsid w:val="00AA060E"/>
    <w:rsid w:val="00C40F6B"/>
    <w:rsid w:val="00CE13E6"/>
    <w:rsid w:val="00D11EDF"/>
    <w:rsid w:val="00F1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0F6B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0F6B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werkblad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werkblad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werkblad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werkblad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Do you split plastic?</c:v>
                </c:pt>
              </c:strCache>
            </c:strRef>
          </c:tx>
          <c:explosion val="25"/>
          <c:dPt>
            <c:idx val="0"/>
            <c:bubble3D val="0"/>
            <c:explosion val="0"/>
          </c:dPt>
          <c:dPt>
            <c:idx val="1"/>
            <c:bubble3D val="0"/>
            <c:explosion val="9"/>
          </c:dPt>
          <c:cat>
            <c:strRef>
              <c:f>Blad1!$A$2:$A$5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Blad1!$B$2:$B$5</c:f>
              <c:numCache>
                <c:formatCode>General</c:formatCode>
                <c:ptCount val="4"/>
                <c:pt idx="0">
                  <c:v>10</c:v>
                </c:pt>
                <c:pt idx="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9167077921227438"/>
          <c:y val="0.45995718471062863"/>
          <c:w val="0.14115714090317311"/>
          <c:h val="0.1395212843160558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Have you ever thrown rubbish on the street?</c:v>
                </c:pt>
              </c:strCache>
            </c:strRef>
          </c:tx>
          <c:dPt>
            <c:idx val="0"/>
            <c:bubble3D val="0"/>
            <c:explosion val="7"/>
          </c:dPt>
          <c:cat>
            <c:strRef>
              <c:f>Blad1!$A$2:$A$3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Blad1!$B$2:$B$3</c:f>
              <c:numCache>
                <c:formatCode>General</c:formatCode>
                <c:ptCount val="2"/>
                <c:pt idx="0">
                  <c:v>8</c:v>
                </c:pt>
                <c:pt idx="1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7381680760571103"/>
          <c:y val="0.5389806722059487"/>
          <c:w val="0.13184114879840517"/>
          <c:h val="0.1678519326291416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Have you ever picked up rubbish from someone else on the street?</c:v>
                </c:pt>
              </c:strCache>
            </c:strRef>
          </c:tx>
          <c:dPt>
            <c:idx val="1"/>
            <c:bubble3D val="0"/>
            <c:explosion val="8"/>
          </c:dPt>
          <c:cat>
            <c:strRef>
              <c:f>Blad1!$A$2:$A$3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Blad1!$B$2:$B$3</c:f>
              <c:numCache>
                <c:formatCode>General</c:formatCode>
                <c:ptCount val="2"/>
                <c:pt idx="0">
                  <c:v>11</c:v>
                </c:pt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5329172181553017"/>
          <c:y val="0.60305336097075335"/>
          <c:w val="0.12253713403401299"/>
          <c:h val="0.2027800772170089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Blad1!$B$1</c:f>
              <c:strCache>
                <c:ptCount val="1"/>
                <c:pt idx="0">
                  <c:v>If your friends throw rubbish on the street, do you say something about it?</c:v>
                </c:pt>
              </c:strCache>
            </c:strRef>
          </c:tx>
          <c:explosion val="25"/>
          <c:dPt>
            <c:idx val="0"/>
            <c:bubble3D val="0"/>
            <c:explosion val="14"/>
          </c:dPt>
          <c:dPt>
            <c:idx val="1"/>
            <c:bubble3D val="0"/>
            <c:explosion val="7"/>
          </c:dPt>
          <c:dPt>
            <c:idx val="2"/>
            <c:bubble3D val="0"/>
            <c:explosion val="14"/>
          </c:dPt>
          <c:cat>
            <c:strRef>
              <c:f>Blad1!$A$2:$A$4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Sometimes</c:v>
                </c:pt>
              </c:strCache>
            </c:strRef>
          </c:cat>
          <c:val>
            <c:numRef>
              <c:f>Blad1!$B$2:$B$4</c:f>
              <c:numCache>
                <c:formatCode>General</c:formatCode>
                <c:ptCount val="3"/>
                <c:pt idx="0">
                  <c:v>9</c:v>
                </c:pt>
                <c:pt idx="1">
                  <c:v>4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Merel  Koning</dc:creator>
  <cp:lastModifiedBy>Merel  Koning</cp:lastModifiedBy>
  <cp:revision>2</cp:revision>
  <dcterms:created xsi:type="dcterms:W3CDTF">2017-01-17T08:44:00Z</dcterms:created>
  <dcterms:modified xsi:type="dcterms:W3CDTF">2017-01-17T08:44:00Z</dcterms:modified>
</cp:coreProperties>
</file>